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45" w:rsidRDefault="004A0D45" w:rsidP="00390740">
      <w:pPr>
        <w:rPr>
          <w:rFonts w:ascii="Arial Narrow" w:hAnsi="Arial Narrow"/>
          <w:sz w:val="36"/>
          <w:szCs w:val="36"/>
        </w:rPr>
      </w:pPr>
    </w:p>
    <w:p w:rsidR="004A0D45" w:rsidRDefault="004A0D45" w:rsidP="004A0D45">
      <w:pPr>
        <w:jc w:val="center"/>
        <w:rPr>
          <w:sz w:val="48"/>
          <w:szCs w:val="48"/>
        </w:rPr>
      </w:pPr>
      <w:r w:rsidRPr="008C5B7F">
        <w:rPr>
          <w:sz w:val="48"/>
          <w:szCs w:val="48"/>
        </w:rPr>
        <w:t xml:space="preserve">Бриф на </w:t>
      </w:r>
      <w:r>
        <w:rPr>
          <w:sz w:val="48"/>
          <w:szCs w:val="48"/>
          <w:lang w:val="en-US"/>
        </w:rPr>
        <w:t xml:space="preserve">SEO </w:t>
      </w:r>
      <w:r>
        <w:rPr>
          <w:sz w:val="48"/>
          <w:szCs w:val="48"/>
        </w:rPr>
        <w:t xml:space="preserve">оптимизацию </w:t>
      </w:r>
    </w:p>
    <w:p w:rsidR="004A0D45" w:rsidRPr="004A0D45" w:rsidRDefault="004A0D45" w:rsidP="004A0D45">
      <w:pPr>
        <w:jc w:val="center"/>
        <w:rPr>
          <w:sz w:val="48"/>
          <w:szCs w:val="48"/>
        </w:rPr>
      </w:pPr>
      <w:r>
        <w:rPr>
          <w:sz w:val="48"/>
          <w:szCs w:val="48"/>
        </w:rPr>
        <w:t>и продвижение сайта.</w:t>
      </w:r>
    </w:p>
    <w:tbl>
      <w:tblPr>
        <w:tblW w:w="99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60"/>
        <w:gridCol w:w="5940"/>
      </w:tblGrid>
      <w:tr w:rsidR="004A0D45" w:rsidRPr="008C5B7F" w:rsidTr="00D72C9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45" w:rsidRPr="008C5B7F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  <w:r w:rsidRPr="008C5B7F">
              <w:rPr>
                <w:rFonts w:ascii="Times New Roman" w:hAnsi="Times New Roman" w:cs="Times New Roman"/>
                <w:szCs w:val="20"/>
              </w:rPr>
              <w:t>Название компании: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45" w:rsidRPr="004A0D45" w:rsidRDefault="004A0D45" w:rsidP="00C949B4">
            <w:pPr>
              <w:pStyle w:val="a6"/>
              <w:spacing w:before="0" w:after="0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0D45" w:rsidRPr="008C5B7F" w:rsidTr="00C949B4">
        <w:tc>
          <w:tcPr>
            <w:tcW w:w="3960" w:type="dxa"/>
            <w:tcBorders>
              <w:top w:val="nil"/>
              <w:left w:val="single" w:sz="4" w:space="0" w:color="auto"/>
            </w:tcBorders>
            <w:vAlign w:val="center"/>
          </w:tcPr>
          <w:p w:rsidR="004A0D45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Сайт компании:</w:t>
            </w:r>
          </w:p>
        </w:tc>
        <w:tc>
          <w:tcPr>
            <w:tcW w:w="5940" w:type="dxa"/>
            <w:tcBorders>
              <w:top w:val="nil"/>
              <w:right w:val="single" w:sz="4" w:space="0" w:color="auto"/>
            </w:tcBorders>
            <w:vAlign w:val="center"/>
          </w:tcPr>
          <w:p w:rsidR="004A0D45" w:rsidRPr="008C5B7F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color w:val="CC3300"/>
                <w:szCs w:val="20"/>
              </w:rPr>
            </w:pPr>
          </w:p>
        </w:tc>
      </w:tr>
      <w:tr w:rsidR="004A0D45" w:rsidRPr="008C5B7F" w:rsidTr="00C949B4">
        <w:tc>
          <w:tcPr>
            <w:tcW w:w="3960" w:type="dxa"/>
            <w:tcBorders>
              <w:top w:val="nil"/>
              <w:left w:val="single" w:sz="4" w:space="0" w:color="auto"/>
            </w:tcBorders>
            <w:vAlign w:val="center"/>
          </w:tcPr>
          <w:p w:rsidR="004A0D45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Контактное лицо (ФИО, тел.,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 w:rsidRPr="008C5B7F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Cs w:val="20"/>
              </w:rPr>
              <w:t>):</w:t>
            </w:r>
          </w:p>
          <w:p w:rsidR="004A0D45" w:rsidRPr="008C5B7F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40" w:type="dxa"/>
            <w:tcBorders>
              <w:top w:val="nil"/>
              <w:right w:val="single" w:sz="4" w:space="0" w:color="auto"/>
            </w:tcBorders>
            <w:vAlign w:val="center"/>
          </w:tcPr>
          <w:p w:rsidR="004A0D45" w:rsidRPr="008C5B7F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color w:val="CC3300"/>
                <w:szCs w:val="20"/>
              </w:rPr>
            </w:pPr>
          </w:p>
        </w:tc>
      </w:tr>
      <w:tr w:rsidR="004A0D45" w:rsidRPr="008C5B7F" w:rsidTr="00C949B4">
        <w:tc>
          <w:tcPr>
            <w:tcW w:w="3960" w:type="dxa"/>
            <w:tcBorders>
              <w:top w:val="nil"/>
              <w:left w:val="single" w:sz="4" w:space="0" w:color="auto"/>
            </w:tcBorders>
            <w:vAlign w:val="center"/>
          </w:tcPr>
          <w:p w:rsidR="004A0D45" w:rsidRPr="008C5B7F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  <w:r w:rsidRPr="008C5B7F">
              <w:rPr>
                <w:rFonts w:ascii="Times New Roman" w:hAnsi="Times New Roman" w:cs="Times New Roman"/>
                <w:szCs w:val="20"/>
              </w:rPr>
              <w:t>Основная сфера деятельности:</w:t>
            </w:r>
          </w:p>
        </w:tc>
        <w:tc>
          <w:tcPr>
            <w:tcW w:w="5940" w:type="dxa"/>
            <w:tcBorders>
              <w:top w:val="nil"/>
              <w:right w:val="single" w:sz="4" w:space="0" w:color="auto"/>
            </w:tcBorders>
            <w:vAlign w:val="center"/>
          </w:tcPr>
          <w:p w:rsidR="004A0D45" w:rsidRPr="008C5B7F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color w:val="CC3300"/>
                <w:szCs w:val="20"/>
              </w:rPr>
            </w:pPr>
          </w:p>
        </w:tc>
      </w:tr>
      <w:tr w:rsidR="004A0D45" w:rsidRPr="008C5B7F" w:rsidTr="004A0D45">
        <w:trPr>
          <w:trHeight w:val="822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D45" w:rsidRPr="008C5B7F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Дополнительные сферы деятельности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D45" w:rsidRPr="008C5B7F" w:rsidRDefault="004A0D45" w:rsidP="004A0D45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0D45" w:rsidRPr="008C5B7F" w:rsidTr="004A0D45">
        <w:trPr>
          <w:trHeight w:val="822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D45" w:rsidRPr="008C5B7F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  <w:r w:rsidRPr="008C5B7F">
              <w:rPr>
                <w:rFonts w:ascii="Times New Roman" w:hAnsi="Times New Roman" w:cs="Times New Roman"/>
                <w:szCs w:val="20"/>
              </w:rPr>
              <w:t>Целевая Аудитория: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D45" w:rsidRPr="008C5B7F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  <w:r w:rsidRPr="008C5B7F">
              <w:rPr>
                <w:rFonts w:ascii="Times New Roman" w:hAnsi="Times New Roman" w:cs="Times New Roman"/>
                <w:szCs w:val="20"/>
              </w:rPr>
              <w:t xml:space="preserve">Возраст: </w:t>
            </w:r>
            <w:r w:rsidRPr="004A0D45">
              <w:rPr>
                <w:rFonts w:ascii="Times New Roman" w:hAnsi="Times New Roman" w:cs="Times New Roman"/>
                <w:szCs w:val="20"/>
              </w:rPr>
              <w:t xml:space="preserve">___ </w:t>
            </w:r>
            <w:r w:rsidRPr="008C5B7F">
              <w:rPr>
                <w:rFonts w:ascii="Times New Roman" w:hAnsi="Times New Roman" w:cs="Times New Roman"/>
                <w:szCs w:val="20"/>
              </w:rPr>
              <w:t xml:space="preserve"> Пол: </w:t>
            </w:r>
            <w:r w:rsidRPr="004A0D45">
              <w:rPr>
                <w:rFonts w:ascii="Times New Roman" w:hAnsi="Times New Roman" w:cs="Times New Roman"/>
                <w:szCs w:val="20"/>
              </w:rPr>
              <w:t>_____</w:t>
            </w:r>
            <w:r w:rsidRPr="008C5B7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C5B7F">
              <w:rPr>
                <w:rFonts w:ascii="Times New Roman" w:hAnsi="Times New Roman" w:cs="Times New Roman"/>
                <w:szCs w:val="20"/>
              </w:rPr>
              <w:t>География:</w:t>
            </w:r>
            <w:r w:rsidRPr="008C5B7F">
              <w:rPr>
                <w:rFonts w:ascii="Times New Roman" w:hAnsi="Times New Roman" w:cs="Times New Roman"/>
                <w:szCs w:val="20"/>
              </w:rPr>
              <w:br/>
            </w:r>
          </w:p>
          <w:p w:rsidR="004A0D45" w:rsidRPr="008C5B7F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  <w:r w:rsidRPr="008C5B7F">
              <w:rPr>
                <w:rFonts w:ascii="Times New Roman" w:hAnsi="Times New Roman" w:cs="Times New Roman"/>
                <w:szCs w:val="20"/>
              </w:rPr>
              <w:t xml:space="preserve">Социальный статус: 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</w:t>
            </w:r>
          </w:p>
          <w:p w:rsidR="004A0D45" w:rsidRPr="008C5B7F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</w:p>
          <w:p w:rsidR="004A0D45" w:rsidRPr="008C5B7F" w:rsidRDefault="004A0D45" w:rsidP="004A0D45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  <w:r w:rsidRPr="008C5B7F">
              <w:rPr>
                <w:rFonts w:ascii="Times New Roman" w:hAnsi="Times New Roman" w:cs="Times New Roman"/>
                <w:szCs w:val="20"/>
              </w:rPr>
              <w:t xml:space="preserve">Прочие характеристики: </w:t>
            </w:r>
          </w:p>
        </w:tc>
      </w:tr>
      <w:tr w:rsidR="004A0D45" w:rsidRPr="008C5B7F" w:rsidTr="004A0D45">
        <w:trPr>
          <w:trHeight w:val="822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D45" w:rsidRPr="008C5B7F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Предпочтения по ключевым словам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D45" w:rsidRPr="008C5B7F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0D45" w:rsidRPr="008C5B7F" w:rsidTr="004A0D45">
        <w:trPr>
          <w:trHeight w:val="822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D45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  <w:r w:rsidRPr="004A0D45">
              <w:rPr>
                <w:rFonts w:ascii="Times New Roman" w:hAnsi="Times New Roman" w:cs="Times New Roman"/>
                <w:szCs w:val="20"/>
              </w:rPr>
              <w:t>Поисковые системы, в которых Вы хотели  бы продвигать Ваш сайт: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D45" w:rsidRPr="008C5B7F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0D45" w:rsidRPr="008C5B7F" w:rsidTr="0078204A">
        <w:trPr>
          <w:trHeight w:val="822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4A0D45" w:rsidRPr="004A0D45" w:rsidRDefault="004A0D45" w:rsidP="00C949B4">
            <w:pPr>
              <w:ind w:left="72"/>
              <w:rPr>
                <w:sz w:val="20"/>
                <w:szCs w:val="20"/>
              </w:rPr>
            </w:pPr>
          </w:p>
          <w:p w:rsidR="004A0D45" w:rsidRPr="004A0D45" w:rsidRDefault="004A0D45" w:rsidP="00C949B4">
            <w:pPr>
              <w:ind w:left="72"/>
              <w:rPr>
                <w:sz w:val="20"/>
                <w:szCs w:val="20"/>
              </w:rPr>
            </w:pPr>
            <w:r w:rsidRPr="004A0D45">
              <w:rPr>
                <w:sz w:val="20"/>
                <w:szCs w:val="20"/>
              </w:rPr>
              <w:t>Существует ли системы управления сайтом (CMS), если да, то какая система?</w:t>
            </w:r>
          </w:p>
          <w:p w:rsidR="004A0D45" w:rsidRPr="004A0D45" w:rsidRDefault="004A0D45" w:rsidP="00C949B4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D45" w:rsidRPr="008C5B7F" w:rsidRDefault="004A0D45" w:rsidP="00C949B4">
            <w:pPr>
              <w:pStyle w:val="a6"/>
              <w:spacing w:before="0" w:after="0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0D45" w:rsidRPr="008C5B7F" w:rsidTr="0078204A">
        <w:trPr>
          <w:trHeight w:val="1099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4A0D45" w:rsidRPr="004A0D45" w:rsidRDefault="004A0D45" w:rsidP="00C949B4">
            <w:pPr>
              <w:ind w:left="72"/>
              <w:rPr>
                <w:sz w:val="20"/>
                <w:szCs w:val="20"/>
              </w:rPr>
            </w:pPr>
          </w:p>
          <w:p w:rsidR="004A0D45" w:rsidRPr="004A0D45" w:rsidRDefault="004A0D45" w:rsidP="00C949B4">
            <w:pPr>
              <w:ind w:left="72"/>
              <w:rPr>
                <w:sz w:val="20"/>
                <w:szCs w:val="20"/>
              </w:rPr>
            </w:pPr>
            <w:r w:rsidRPr="004A0D45">
              <w:rPr>
                <w:sz w:val="20"/>
                <w:szCs w:val="20"/>
              </w:rPr>
              <w:t>Для эффективного продвижения возможно надо будет изменить навигацию сайта и/или добавить/изменить тексты. У Вас есть возможность производить изменения на сайте самостоятельно или Вы хотели бы поручить эту работу нашим специалистам?</w:t>
            </w:r>
          </w:p>
          <w:p w:rsidR="004A0D45" w:rsidRPr="004A0D45" w:rsidRDefault="004A0D45" w:rsidP="00C949B4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D45" w:rsidRPr="008C5B7F" w:rsidRDefault="004A0D45" w:rsidP="004A0D45">
            <w:pPr>
              <w:pStyle w:val="a6"/>
              <w:spacing w:before="0" w:after="0" w:line="360" w:lineRule="auto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0D45" w:rsidRPr="008C5B7F" w:rsidTr="0078204A">
        <w:trPr>
          <w:trHeight w:val="1099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4A0D45" w:rsidRDefault="004A0D45" w:rsidP="00C949B4">
            <w:pPr>
              <w:ind w:left="72"/>
              <w:rPr>
                <w:sz w:val="20"/>
                <w:szCs w:val="20"/>
              </w:rPr>
            </w:pPr>
          </w:p>
          <w:p w:rsidR="004A0D45" w:rsidRDefault="004A0D45" w:rsidP="00C949B4">
            <w:pPr>
              <w:ind w:left="72"/>
              <w:rPr>
                <w:sz w:val="20"/>
                <w:szCs w:val="20"/>
              </w:rPr>
            </w:pPr>
          </w:p>
          <w:p w:rsidR="004A0D45" w:rsidRPr="004A0D45" w:rsidRDefault="004A0D45" w:rsidP="00C949B4">
            <w:pPr>
              <w:ind w:left="72"/>
              <w:rPr>
                <w:sz w:val="20"/>
                <w:szCs w:val="20"/>
              </w:rPr>
            </w:pPr>
            <w:r w:rsidRPr="004A0D45">
              <w:rPr>
                <w:sz w:val="20"/>
                <w:szCs w:val="20"/>
              </w:rPr>
              <w:t>Дополнительные комментарии: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D45" w:rsidRPr="008C5B7F" w:rsidRDefault="004A0D45" w:rsidP="004A0D45">
            <w:pPr>
              <w:pStyle w:val="a6"/>
              <w:spacing w:before="0" w:after="0" w:line="360" w:lineRule="auto"/>
              <w:ind w:left="113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90740" w:rsidRDefault="00390740" w:rsidP="00390740">
      <w:pPr>
        <w:pStyle w:val="2"/>
        <w:spacing w:before="0" w:after="0" w:line="240" w:lineRule="atLeast"/>
        <w:ind w:left="-342"/>
        <w:jc w:val="both"/>
      </w:pPr>
    </w:p>
    <w:p w:rsidR="00390740" w:rsidRDefault="00390740" w:rsidP="00390740">
      <w:pPr>
        <w:rPr>
          <w:rFonts w:ascii="Arial" w:hAnsi="Arial" w:cs="Arial"/>
          <w:sz w:val="20"/>
          <w:szCs w:val="20"/>
        </w:rPr>
      </w:pPr>
    </w:p>
    <w:p w:rsidR="00390740" w:rsidRPr="00686C67" w:rsidRDefault="00390740" w:rsidP="0039074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686C67">
        <w:rPr>
          <w:rFonts w:ascii="Arial" w:hAnsi="Arial" w:cs="Arial"/>
          <w:b/>
          <w:sz w:val="20"/>
          <w:szCs w:val="20"/>
        </w:rPr>
        <w:t>Дата заполнения брифа: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0F95">
        <w:rPr>
          <w:rFonts w:ascii="Arial" w:hAnsi="Arial" w:cs="Arial"/>
          <w:sz w:val="20"/>
          <w:szCs w:val="20"/>
        </w:rPr>
        <w:t xml:space="preserve">«___» ___________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  <w:lang w:val="en-US"/>
        </w:rPr>
        <w:t>1</w:t>
      </w:r>
      <w:r w:rsidRPr="00660F9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г.</w:t>
      </w:r>
      <w:bookmarkStart w:id="0" w:name="_GoBack"/>
      <w:bookmarkEnd w:id="0"/>
    </w:p>
    <w:sectPr w:rsidR="00390740" w:rsidRPr="0068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5D89"/>
    <w:multiLevelType w:val="hybridMultilevel"/>
    <w:tmpl w:val="2C40F37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40"/>
    <w:rsid w:val="00031B30"/>
    <w:rsid w:val="000B464C"/>
    <w:rsid w:val="000B4B20"/>
    <w:rsid w:val="000B7D8A"/>
    <w:rsid w:val="001001DC"/>
    <w:rsid w:val="001379EA"/>
    <w:rsid w:val="001471AF"/>
    <w:rsid w:val="00163D0A"/>
    <w:rsid w:val="001D0F12"/>
    <w:rsid w:val="001D6CCC"/>
    <w:rsid w:val="00221EDD"/>
    <w:rsid w:val="00234220"/>
    <w:rsid w:val="0026287D"/>
    <w:rsid w:val="002774EF"/>
    <w:rsid w:val="002B6AB7"/>
    <w:rsid w:val="002C401E"/>
    <w:rsid w:val="002F64BF"/>
    <w:rsid w:val="0030488F"/>
    <w:rsid w:val="00317D0D"/>
    <w:rsid w:val="003456E5"/>
    <w:rsid w:val="003739CE"/>
    <w:rsid w:val="0037465A"/>
    <w:rsid w:val="00390740"/>
    <w:rsid w:val="003A1F01"/>
    <w:rsid w:val="003C21C5"/>
    <w:rsid w:val="003C2856"/>
    <w:rsid w:val="00425BA4"/>
    <w:rsid w:val="00446433"/>
    <w:rsid w:val="00496B11"/>
    <w:rsid w:val="004A0D45"/>
    <w:rsid w:val="004E3378"/>
    <w:rsid w:val="0053020F"/>
    <w:rsid w:val="00562DE1"/>
    <w:rsid w:val="005B57EA"/>
    <w:rsid w:val="00610F35"/>
    <w:rsid w:val="006132AE"/>
    <w:rsid w:val="00670C51"/>
    <w:rsid w:val="00676573"/>
    <w:rsid w:val="006E0981"/>
    <w:rsid w:val="00720786"/>
    <w:rsid w:val="00755DC3"/>
    <w:rsid w:val="007B0769"/>
    <w:rsid w:val="007D3B71"/>
    <w:rsid w:val="00933AB1"/>
    <w:rsid w:val="009441DC"/>
    <w:rsid w:val="00944B8E"/>
    <w:rsid w:val="00971B41"/>
    <w:rsid w:val="009B060E"/>
    <w:rsid w:val="009B2E92"/>
    <w:rsid w:val="009B349D"/>
    <w:rsid w:val="009B4239"/>
    <w:rsid w:val="009F359F"/>
    <w:rsid w:val="00A14ADA"/>
    <w:rsid w:val="00A26A52"/>
    <w:rsid w:val="00A84535"/>
    <w:rsid w:val="00B02612"/>
    <w:rsid w:val="00B233FA"/>
    <w:rsid w:val="00B92ABD"/>
    <w:rsid w:val="00BC0BED"/>
    <w:rsid w:val="00BF5F26"/>
    <w:rsid w:val="00CF1A8E"/>
    <w:rsid w:val="00D62B86"/>
    <w:rsid w:val="00E06A48"/>
    <w:rsid w:val="00E0767F"/>
    <w:rsid w:val="00E73AF8"/>
    <w:rsid w:val="00E802C2"/>
    <w:rsid w:val="00EE4FA1"/>
    <w:rsid w:val="00EF69F5"/>
    <w:rsid w:val="00F04FE6"/>
    <w:rsid w:val="00F6308D"/>
    <w:rsid w:val="00FA223C"/>
    <w:rsid w:val="00FA79AA"/>
    <w:rsid w:val="00FB28B0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390740"/>
    <w:pPr>
      <w:keepNext/>
      <w:spacing w:before="300" w:after="180"/>
      <w:outlineLvl w:val="1"/>
    </w:pPr>
    <w:rPr>
      <w:rFonts w:ascii="Arial" w:hAnsi="Arial" w:cs="Arial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90740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a4">
    <w:name w:val="Заголовок (Болд)"/>
    <w:basedOn w:val="a"/>
    <w:next w:val="a0"/>
    <w:rsid w:val="00390740"/>
    <w:pPr>
      <w:keepNext/>
      <w:spacing w:before="120" w:after="420"/>
      <w:ind w:left="-1083"/>
      <w:outlineLvl w:val="0"/>
    </w:pPr>
    <w:rPr>
      <w:rFonts w:ascii="Arial" w:hAnsi="Arial" w:cs="Arial"/>
      <w:bCs/>
      <w:sz w:val="54"/>
    </w:rPr>
  </w:style>
  <w:style w:type="paragraph" w:styleId="a0">
    <w:name w:val="Body Text"/>
    <w:basedOn w:val="a"/>
    <w:link w:val="a5"/>
    <w:rsid w:val="00390740"/>
    <w:pPr>
      <w:spacing w:after="60"/>
      <w:jc w:val="both"/>
    </w:pPr>
    <w:rPr>
      <w:bCs/>
      <w:sz w:val="20"/>
      <w:szCs w:val="20"/>
      <w:lang w:eastAsia="en-US"/>
    </w:rPr>
  </w:style>
  <w:style w:type="character" w:customStyle="1" w:styleId="a5">
    <w:name w:val="Основной текст Знак"/>
    <w:basedOn w:val="a1"/>
    <w:link w:val="a0"/>
    <w:rsid w:val="00390740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a6">
    <w:name w:val="В таблице"/>
    <w:basedOn w:val="a"/>
    <w:rsid w:val="00390740"/>
    <w:pPr>
      <w:spacing w:before="120" w:after="120"/>
      <w:ind w:left="6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390740"/>
    <w:pPr>
      <w:keepNext/>
      <w:spacing w:before="300" w:after="180"/>
      <w:outlineLvl w:val="1"/>
    </w:pPr>
    <w:rPr>
      <w:rFonts w:ascii="Arial" w:hAnsi="Arial" w:cs="Arial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90740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a4">
    <w:name w:val="Заголовок (Болд)"/>
    <w:basedOn w:val="a"/>
    <w:next w:val="a0"/>
    <w:rsid w:val="00390740"/>
    <w:pPr>
      <w:keepNext/>
      <w:spacing w:before="120" w:after="420"/>
      <w:ind w:left="-1083"/>
      <w:outlineLvl w:val="0"/>
    </w:pPr>
    <w:rPr>
      <w:rFonts w:ascii="Arial" w:hAnsi="Arial" w:cs="Arial"/>
      <w:bCs/>
      <w:sz w:val="54"/>
    </w:rPr>
  </w:style>
  <w:style w:type="paragraph" w:styleId="a0">
    <w:name w:val="Body Text"/>
    <w:basedOn w:val="a"/>
    <w:link w:val="a5"/>
    <w:rsid w:val="00390740"/>
    <w:pPr>
      <w:spacing w:after="60"/>
      <w:jc w:val="both"/>
    </w:pPr>
    <w:rPr>
      <w:bCs/>
      <w:sz w:val="20"/>
      <w:szCs w:val="20"/>
      <w:lang w:eastAsia="en-US"/>
    </w:rPr>
  </w:style>
  <w:style w:type="character" w:customStyle="1" w:styleId="a5">
    <w:name w:val="Основной текст Знак"/>
    <w:basedOn w:val="a1"/>
    <w:link w:val="a0"/>
    <w:rsid w:val="00390740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a6">
    <w:name w:val="В таблице"/>
    <w:basedOn w:val="a"/>
    <w:rsid w:val="00390740"/>
    <w:pPr>
      <w:spacing w:before="120" w:after="120"/>
      <w:ind w:left="6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2012-11-21T18:39:00Z</dcterms:created>
  <dcterms:modified xsi:type="dcterms:W3CDTF">2012-11-22T15:33:00Z</dcterms:modified>
</cp:coreProperties>
</file>